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3813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F019E" w:rsidRPr="00D31158">
        <w:rPr>
          <w:rStyle w:val="Nadpisvtabulce"/>
          <w:rFonts w:ascii="Verdana" w:hAnsi="Verdana"/>
        </w:rPr>
        <w:t>Obsluha kotelen, ČOV a VS Kounicova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D3D83" w14:textId="77777777" w:rsidR="0093489C" w:rsidRDefault="0093489C">
      <w:r>
        <w:separator/>
      </w:r>
    </w:p>
  </w:endnote>
  <w:endnote w:type="continuationSeparator" w:id="0">
    <w:p w14:paraId="4535315B" w14:textId="77777777" w:rsidR="0093489C" w:rsidRDefault="00934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32896B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4064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854A2" w14:textId="77777777" w:rsidR="0093489C" w:rsidRDefault="0093489C">
      <w:r>
        <w:separator/>
      </w:r>
    </w:p>
  </w:footnote>
  <w:footnote w:type="continuationSeparator" w:id="0">
    <w:p w14:paraId="7BB78033" w14:textId="77777777" w:rsidR="0093489C" w:rsidRDefault="0093489C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3BDE4" w14:textId="39A1F348" w:rsidR="00FF019E" w:rsidRDefault="00FF01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2034A" w14:textId="23D4E6AB" w:rsidR="00FF019E" w:rsidRDefault="00FF019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C7F1EFF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462121">
    <w:abstractNumId w:val="5"/>
  </w:num>
  <w:num w:numId="2" w16cid:durableId="1626231184">
    <w:abstractNumId w:val="1"/>
  </w:num>
  <w:num w:numId="3" w16cid:durableId="87432474">
    <w:abstractNumId w:val="2"/>
  </w:num>
  <w:num w:numId="4" w16cid:durableId="1667005231">
    <w:abstractNumId w:val="4"/>
  </w:num>
  <w:num w:numId="5" w16cid:durableId="311057438">
    <w:abstractNumId w:val="0"/>
  </w:num>
  <w:num w:numId="6" w16cid:durableId="1832721824">
    <w:abstractNumId w:val="6"/>
  </w:num>
  <w:num w:numId="7" w16cid:durableId="1577086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13E4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28D1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0648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C5180"/>
    <w:rsid w:val="007E4088"/>
    <w:rsid w:val="00803B1F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3489C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4A22"/>
    <w:rsid w:val="00FB054E"/>
    <w:rsid w:val="00FC6A85"/>
    <w:rsid w:val="00FD570C"/>
    <w:rsid w:val="00FF0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FF019E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85A0A"/>
    <w:rsid w:val="004367D7"/>
    <w:rsid w:val="004C1618"/>
    <w:rsid w:val="00575E8D"/>
    <w:rsid w:val="00593F8E"/>
    <w:rsid w:val="005E736F"/>
    <w:rsid w:val="00646F78"/>
    <w:rsid w:val="0079333D"/>
    <w:rsid w:val="007C5180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84A22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2025-05-16T11:20:00Z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